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EA252" w14:textId="77777777" w:rsidR="004007D3" w:rsidRPr="004007D3" w:rsidRDefault="004007D3">
      <w:pPr>
        <w:rPr>
          <w:rFonts w:ascii="Times New Roman" w:hAnsi="Times New Roman"/>
        </w:rPr>
      </w:pPr>
    </w:p>
    <w:tbl>
      <w:tblPr>
        <w:tblStyle w:val="GridTable2-Accent3"/>
        <w:tblpPr w:leftFromText="180" w:rightFromText="180" w:vertAnchor="page" w:horzAnchor="margin" w:tblpY="2686"/>
        <w:tblW w:w="10170" w:type="dxa"/>
        <w:tblLook w:val="04A0" w:firstRow="1" w:lastRow="0" w:firstColumn="1" w:lastColumn="0" w:noHBand="0" w:noVBand="1"/>
      </w:tblPr>
      <w:tblGrid>
        <w:gridCol w:w="10170"/>
      </w:tblGrid>
      <w:tr w:rsidR="004007D3" w:rsidRPr="00127911" w14:paraId="2A41F380" w14:textId="77777777" w:rsidTr="003C3F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</w:tcPr>
          <w:p w14:paraId="3DCCDA2F" w14:textId="519F6249" w:rsidR="001228E4" w:rsidRPr="00C422D6" w:rsidRDefault="004007D3" w:rsidP="00FA586B">
            <w:pPr>
              <w:tabs>
                <w:tab w:val="left" w:pos="2430"/>
                <w:tab w:val="center" w:pos="4567"/>
              </w:tabs>
              <w:rPr>
                <w:rFonts w:ascii="Times New Roman" w:hAnsi="Times New Roman"/>
                <w:sz w:val="22"/>
                <w:szCs w:val="22"/>
              </w:rPr>
            </w:pPr>
            <w:r w:rsidRPr="00127911">
              <w:rPr>
                <w:rFonts w:ascii="Times New Roman" w:hAnsi="Times New Roman"/>
                <w:b w:val="0"/>
                <w:sz w:val="22"/>
                <w:szCs w:val="22"/>
              </w:rPr>
              <w:tab/>
            </w:r>
            <w:r w:rsidRPr="00127911">
              <w:rPr>
                <w:rFonts w:ascii="Times New Roman" w:hAnsi="Times New Roman"/>
                <w:b w:val="0"/>
                <w:sz w:val="22"/>
                <w:szCs w:val="22"/>
              </w:rPr>
              <w:tab/>
            </w:r>
            <w:r w:rsidRPr="00127911">
              <w:rPr>
                <w:rFonts w:ascii="Times New Roman" w:hAnsi="Times New Roman"/>
                <w:sz w:val="32"/>
                <w:szCs w:val="22"/>
              </w:rPr>
              <w:t>Pitch It! Application Form</w:t>
            </w:r>
          </w:p>
          <w:p w14:paraId="76DB0766" w14:textId="237CF397" w:rsidR="00F46184" w:rsidRPr="00127911" w:rsidRDefault="00F46184" w:rsidP="00F46184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27911">
              <w:rPr>
                <w:rFonts w:ascii="Times New Roman" w:hAnsi="Times New Roman"/>
                <w:b w:val="0"/>
                <w:sz w:val="22"/>
                <w:szCs w:val="22"/>
              </w:rPr>
              <w:t xml:space="preserve">Please complete the following form and submit to </w:t>
            </w:r>
            <w:r w:rsidR="00C422D6" w:rsidRPr="00C422D6">
              <w:rPr>
                <w:rStyle w:val="Hyperlink"/>
                <w:rFonts w:ascii="Times New Roman" w:hAnsi="Times New Roman"/>
                <w:sz w:val="22"/>
                <w:szCs w:val="22"/>
              </w:rPr>
              <w:t>b</w:t>
            </w:r>
            <w:r w:rsidR="00C422D6" w:rsidRPr="00C422D6">
              <w:rPr>
                <w:rStyle w:val="Hyperlink"/>
                <w:rFonts w:ascii="Times New Roman" w:hAnsi="Times New Roman"/>
              </w:rPr>
              <w:t>ridget@nwo</w:t>
            </w:r>
            <w:r w:rsidR="00C422D6">
              <w:rPr>
                <w:rStyle w:val="Hyperlink"/>
                <w:rFonts w:ascii="Times New Roman" w:hAnsi="Times New Roman"/>
              </w:rPr>
              <w:t>innovation.ca</w:t>
            </w:r>
            <w:r w:rsidRPr="00127911">
              <w:rPr>
                <w:rFonts w:ascii="Times New Roman" w:hAnsi="Times New Roman"/>
                <w:b w:val="0"/>
                <w:sz w:val="22"/>
                <w:szCs w:val="22"/>
              </w:rPr>
              <w:t xml:space="preserve"> no later than Nov</w:t>
            </w:r>
            <w:r w:rsidRPr="00C422D6">
              <w:rPr>
                <w:rFonts w:ascii="Times New Roman" w:hAnsi="Times New Roman"/>
                <w:b w:val="0"/>
                <w:sz w:val="22"/>
                <w:szCs w:val="22"/>
              </w:rPr>
              <w:t xml:space="preserve">ember </w:t>
            </w:r>
            <w:r w:rsidR="00C422D6" w:rsidRPr="00C422D6">
              <w:rPr>
                <w:rFonts w:ascii="Times New Roman" w:hAnsi="Times New Roman"/>
                <w:b w:val="0"/>
                <w:sz w:val="22"/>
                <w:szCs w:val="22"/>
              </w:rPr>
              <w:t>22</w:t>
            </w:r>
            <w:r w:rsidR="00C422D6" w:rsidRPr="00C422D6">
              <w:rPr>
                <w:rFonts w:ascii="Times New Roman" w:hAnsi="Times New Roman"/>
                <w:b w:val="0"/>
                <w:sz w:val="22"/>
                <w:szCs w:val="22"/>
                <w:vertAlign w:val="superscript"/>
              </w:rPr>
              <w:t>nd</w:t>
            </w:r>
            <w:r w:rsidR="00C422D6" w:rsidRPr="00C422D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C422D6">
              <w:rPr>
                <w:rFonts w:ascii="Times New Roman" w:hAnsi="Times New Roman"/>
                <w:b w:val="0"/>
                <w:sz w:val="22"/>
                <w:szCs w:val="22"/>
              </w:rPr>
              <w:t xml:space="preserve"> 201</w:t>
            </w:r>
            <w:r w:rsidR="00C422D6">
              <w:rPr>
                <w:rFonts w:ascii="Times New Roman" w:hAnsi="Times New Roman"/>
                <w:b w:val="0"/>
                <w:sz w:val="22"/>
                <w:szCs w:val="22"/>
              </w:rPr>
              <w:t>8.</w:t>
            </w:r>
            <w:bookmarkStart w:id="0" w:name="_GoBack"/>
            <w:bookmarkEnd w:id="0"/>
          </w:p>
          <w:p w14:paraId="4BB7DB73" w14:textId="77777777" w:rsidR="00F46184" w:rsidRDefault="00F46184" w:rsidP="001228E4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676AAD4E" w14:textId="3F48C108" w:rsidR="009607A3" w:rsidRDefault="001228E4" w:rsidP="001228E4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27911">
              <w:rPr>
                <w:rFonts w:ascii="Times New Roman" w:hAnsi="Times New Roman"/>
                <w:b w:val="0"/>
                <w:sz w:val="22"/>
                <w:szCs w:val="22"/>
              </w:rPr>
              <w:t xml:space="preserve">Successful Applicants will pitch their idea at the </w:t>
            </w:r>
            <w:r w:rsidRPr="009607A3">
              <w:rPr>
                <w:rFonts w:ascii="Times New Roman" w:hAnsi="Times New Roman"/>
                <w:sz w:val="22"/>
                <w:szCs w:val="22"/>
              </w:rPr>
              <w:t>Pitch It</w:t>
            </w:r>
            <w:r w:rsidRPr="00127911">
              <w:rPr>
                <w:rFonts w:ascii="Times New Roman" w:hAnsi="Times New Roman"/>
                <w:b w:val="0"/>
                <w:sz w:val="22"/>
                <w:szCs w:val="22"/>
              </w:rPr>
              <w:t xml:space="preserve"> event on </w:t>
            </w:r>
            <w:r w:rsidR="00C422D6" w:rsidRPr="00C422D6">
              <w:rPr>
                <w:rFonts w:ascii="Times New Roman" w:hAnsi="Times New Roman"/>
                <w:b w:val="0"/>
                <w:sz w:val="22"/>
                <w:szCs w:val="22"/>
              </w:rPr>
              <w:t>December 4</w:t>
            </w:r>
            <w:r w:rsidR="00C422D6" w:rsidRPr="00C422D6">
              <w:rPr>
                <w:rFonts w:ascii="Times New Roman" w:hAnsi="Times New Roman"/>
                <w:b w:val="0"/>
                <w:sz w:val="22"/>
                <w:szCs w:val="22"/>
                <w:vertAlign w:val="superscript"/>
              </w:rPr>
              <w:t>th</w:t>
            </w:r>
            <w:r w:rsidR="00C422D6" w:rsidRPr="00C422D6">
              <w:rPr>
                <w:rFonts w:ascii="Times New Roman" w:hAnsi="Times New Roman"/>
                <w:b w:val="0"/>
                <w:sz w:val="22"/>
                <w:szCs w:val="22"/>
              </w:rPr>
              <w:t>, 2018</w:t>
            </w:r>
            <w:r w:rsidRPr="00127911">
              <w:rPr>
                <w:rFonts w:ascii="Times New Roman" w:hAnsi="Times New Roman"/>
                <w:b w:val="0"/>
                <w:sz w:val="22"/>
                <w:szCs w:val="22"/>
              </w:rPr>
              <w:t xml:space="preserve">. They will pitch in front of a panel of judges who will judge them on the following criteria; </w:t>
            </w:r>
            <w:r w:rsidRPr="009607A3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business opportunity, impact of business, team, objectives and outcomes, ability to meet goals, </w:t>
            </w:r>
            <w:r w:rsidR="009607A3" w:rsidRPr="009607A3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is it the business tech related and innovative, </w:t>
            </w:r>
            <w:r w:rsidRPr="009607A3">
              <w:rPr>
                <w:rFonts w:ascii="Times New Roman" w:hAnsi="Times New Roman"/>
                <w:b w:val="0"/>
                <w:i/>
                <w:sz w:val="22"/>
                <w:szCs w:val="22"/>
              </w:rPr>
              <w:t>and overall business idea.</w:t>
            </w:r>
            <w:r w:rsidRPr="00127911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</w:p>
          <w:p w14:paraId="02878413" w14:textId="77777777" w:rsidR="00B535DB" w:rsidRDefault="00B535DB" w:rsidP="001228E4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23E26E3F" w14:textId="15285AF4" w:rsidR="001228E4" w:rsidRPr="00127911" w:rsidRDefault="00B535DB" w:rsidP="001228E4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Applicants </w:t>
            </w:r>
            <w:r w:rsidR="009607A3">
              <w:rPr>
                <w:rFonts w:ascii="Times New Roman" w:hAnsi="Times New Roman"/>
                <w:b w:val="0"/>
                <w:sz w:val="22"/>
                <w:szCs w:val="22"/>
              </w:rPr>
              <w:t xml:space="preserve">will be invited to a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mandatory </w:t>
            </w:r>
            <w:r w:rsidR="009607A3" w:rsidRPr="009607A3">
              <w:rPr>
                <w:rFonts w:ascii="Times New Roman" w:hAnsi="Times New Roman"/>
                <w:sz w:val="22"/>
                <w:szCs w:val="22"/>
              </w:rPr>
              <w:t>Pitch Practice Workshop</w:t>
            </w:r>
            <w:r w:rsidR="009607A3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on November </w:t>
            </w:r>
            <w:r w:rsidR="00C422D6">
              <w:rPr>
                <w:rFonts w:ascii="Times New Roman" w:hAnsi="Times New Roman"/>
                <w:b w:val="0"/>
                <w:sz w:val="22"/>
                <w:szCs w:val="22"/>
              </w:rPr>
              <w:t>2</w:t>
            </w:r>
            <w:r w:rsidR="00C422D6" w:rsidRPr="00C422D6">
              <w:rPr>
                <w:rFonts w:ascii="Times New Roman" w:hAnsi="Times New Roman"/>
                <w:b w:val="0"/>
                <w:sz w:val="22"/>
                <w:szCs w:val="22"/>
              </w:rPr>
              <w:t>9</w:t>
            </w:r>
            <w:r w:rsidRPr="00C422D6">
              <w:rPr>
                <w:rFonts w:ascii="Times New Roman" w:hAnsi="Times New Roman"/>
                <w:b w:val="0"/>
                <w:sz w:val="22"/>
                <w:szCs w:val="22"/>
                <w:vertAlign w:val="superscript"/>
              </w:rPr>
              <w:t>th</w:t>
            </w:r>
            <w:r w:rsidRPr="00C422D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at 5pm </w:t>
            </w:r>
            <w:r w:rsidR="009607A3">
              <w:rPr>
                <w:rFonts w:ascii="Times New Roman" w:hAnsi="Times New Roman"/>
                <w:b w:val="0"/>
                <w:sz w:val="22"/>
                <w:szCs w:val="22"/>
              </w:rPr>
              <w:t>where they will learn what goes into a pitch and work with mentors who can help prepare and practice the pitch</w:t>
            </w:r>
            <w:r w:rsidR="001228E4" w:rsidRPr="00127911">
              <w:rPr>
                <w:rFonts w:ascii="Times New Roman" w:hAnsi="Times New Roman"/>
                <w:b w:val="0"/>
                <w:sz w:val="22"/>
                <w:szCs w:val="22"/>
              </w:rPr>
              <w:t xml:space="preserve"> prior to judging. </w:t>
            </w:r>
          </w:p>
          <w:p w14:paraId="40AC3A36" w14:textId="77777777" w:rsidR="00127911" w:rsidRPr="00127911" w:rsidRDefault="00127911" w:rsidP="00F46184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4007D3" w:rsidRPr="00127911" w14:paraId="531AF9B2" w14:textId="77777777" w:rsidTr="003C3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</w:tcPr>
          <w:p w14:paraId="3F272CB9" w14:textId="77777777" w:rsidR="004007D3" w:rsidRPr="00127911" w:rsidRDefault="003C3FBB" w:rsidP="00FA586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Name:</w:t>
            </w:r>
          </w:p>
          <w:p w14:paraId="5CEB8A06" w14:textId="77777777" w:rsidR="004007D3" w:rsidRPr="00127911" w:rsidRDefault="004007D3" w:rsidP="00FA586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4007D3" w:rsidRPr="00127911" w14:paraId="0E998DC6" w14:textId="77777777" w:rsidTr="003C3F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</w:tcPr>
          <w:p w14:paraId="4CEA029F" w14:textId="77777777" w:rsidR="004007D3" w:rsidRPr="00127911" w:rsidRDefault="003C3FBB" w:rsidP="00FA586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Company:</w:t>
            </w:r>
          </w:p>
          <w:p w14:paraId="48736940" w14:textId="77777777" w:rsidR="004007D3" w:rsidRPr="00127911" w:rsidRDefault="004007D3" w:rsidP="003C3FB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4007D3" w:rsidRPr="00127911" w14:paraId="774D5B8A" w14:textId="77777777" w:rsidTr="003C3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</w:tcPr>
          <w:p w14:paraId="33E0B062" w14:textId="77777777" w:rsidR="004007D3" w:rsidRPr="00127911" w:rsidRDefault="004007D3" w:rsidP="00FA586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27911">
              <w:rPr>
                <w:rFonts w:ascii="Times New Roman" w:hAnsi="Times New Roman"/>
                <w:b w:val="0"/>
                <w:sz w:val="22"/>
                <w:szCs w:val="22"/>
              </w:rPr>
              <w:t>Address:</w:t>
            </w:r>
          </w:p>
          <w:p w14:paraId="4DDB7611" w14:textId="77777777" w:rsidR="004007D3" w:rsidRPr="00127911" w:rsidRDefault="004007D3" w:rsidP="00FA586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4007D3" w:rsidRPr="00127911" w14:paraId="52B90F6C" w14:textId="77777777" w:rsidTr="003C3F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</w:tcPr>
          <w:p w14:paraId="6DBDB684" w14:textId="77777777" w:rsidR="004007D3" w:rsidRPr="00127911" w:rsidRDefault="004007D3" w:rsidP="00FA586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27911">
              <w:rPr>
                <w:rFonts w:ascii="Times New Roman" w:hAnsi="Times New Roman"/>
                <w:b w:val="0"/>
                <w:sz w:val="22"/>
                <w:szCs w:val="22"/>
              </w:rPr>
              <w:t>City, Province:</w:t>
            </w:r>
          </w:p>
          <w:p w14:paraId="220FC9AF" w14:textId="77777777" w:rsidR="004007D3" w:rsidRPr="00127911" w:rsidRDefault="004007D3" w:rsidP="00FA586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4007D3" w:rsidRPr="00127911" w14:paraId="1A75ED57" w14:textId="77777777" w:rsidTr="003C3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</w:tcPr>
          <w:p w14:paraId="20917BB3" w14:textId="77777777" w:rsidR="004007D3" w:rsidRPr="00127911" w:rsidRDefault="004007D3" w:rsidP="00FA586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27911">
              <w:rPr>
                <w:rFonts w:ascii="Times New Roman" w:hAnsi="Times New Roman"/>
                <w:b w:val="0"/>
                <w:sz w:val="22"/>
                <w:szCs w:val="22"/>
              </w:rPr>
              <w:t>Postal Code:</w:t>
            </w:r>
          </w:p>
          <w:p w14:paraId="08435739" w14:textId="77777777" w:rsidR="004007D3" w:rsidRPr="00127911" w:rsidRDefault="004007D3" w:rsidP="00FA586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4007D3" w:rsidRPr="00127911" w14:paraId="19147811" w14:textId="77777777" w:rsidTr="003C3F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</w:tcPr>
          <w:p w14:paraId="391EEEF5" w14:textId="77777777" w:rsidR="004007D3" w:rsidRPr="00127911" w:rsidRDefault="004007D3" w:rsidP="00FA586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27911">
              <w:rPr>
                <w:rFonts w:ascii="Times New Roman" w:hAnsi="Times New Roman"/>
                <w:b w:val="0"/>
                <w:sz w:val="22"/>
                <w:szCs w:val="22"/>
              </w:rPr>
              <w:t>Phone:</w:t>
            </w:r>
          </w:p>
          <w:p w14:paraId="72C20A5D" w14:textId="77777777" w:rsidR="004007D3" w:rsidRPr="00127911" w:rsidRDefault="004007D3" w:rsidP="00FA586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4007D3" w:rsidRPr="00127911" w14:paraId="0E4AC147" w14:textId="77777777" w:rsidTr="003C3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</w:tcPr>
          <w:p w14:paraId="414ED567" w14:textId="77777777" w:rsidR="004007D3" w:rsidRPr="00127911" w:rsidRDefault="004007D3" w:rsidP="00FA586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27911">
              <w:rPr>
                <w:rFonts w:ascii="Times New Roman" w:hAnsi="Times New Roman"/>
                <w:b w:val="0"/>
                <w:sz w:val="22"/>
                <w:szCs w:val="22"/>
              </w:rPr>
              <w:t>Email:</w:t>
            </w:r>
          </w:p>
          <w:p w14:paraId="085DB739" w14:textId="77777777" w:rsidR="004007D3" w:rsidRPr="00127911" w:rsidRDefault="004007D3" w:rsidP="00FA586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4007D3" w:rsidRPr="00127911" w14:paraId="383E676B" w14:textId="77777777" w:rsidTr="003C3F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</w:tcPr>
          <w:p w14:paraId="64E583C7" w14:textId="77777777" w:rsidR="004007D3" w:rsidRPr="00127911" w:rsidRDefault="004007D3" w:rsidP="00FA586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27911">
              <w:rPr>
                <w:rFonts w:ascii="Times New Roman" w:hAnsi="Times New Roman"/>
                <w:b w:val="0"/>
                <w:sz w:val="22"/>
                <w:szCs w:val="22"/>
              </w:rPr>
              <w:t>Website</w:t>
            </w:r>
            <w:r w:rsidR="00B535DB">
              <w:rPr>
                <w:rFonts w:ascii="Times New Roman" w:hAnsi="Times New Roman"/>
                <w:b w:val="0"/>
                <w:sz w:val="22"/>
                <w:szCs w:val="22"/>
              </w:rPr>
              <w:t xml:space="preserve"> or Social Media Links</w:t>
            </w:r>
            <w:r w:rsidRPr="00127911">
              <w:rPr>
                <w:rFonts w:ascii="Times New Roman" w:hAnsi="Times New Roman"/>
                <w:b w:val="0"/>
                <w:sz w:val="22"/>
                <w:szCs w:val="22"/>
              </w:rPr>
              <w:t>:</w:t>
            </w:r>
          </w:p>
          <w:p w14:paraId="53FD51F8" w14:textId="77777777" w:rsidR="004007D3" w:rsidRPr="00127911" w:rsidRDefault="004007D3" w:rsidP="00FA586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4007D3" w:rsidRPr="00127911" w14:paraId="3226D0DF" w14:textId="77777777" w:rsidTr="003C3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</w:tcPr>
          <w:p w14:paraId="509E2369" w14:textId="488B83EB" w:rsidR="00B535DB" w:rsidRDefault="00B535DB" w:rsidP="00FA586B">
            <w:pPr>
              <w:rPr>
                <w:rFonts w:ascii="Times New Roman" w:hAnsi="Times New Roman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CURRENT STUDENT        or       RECENT GRAD          </w:t>
            </w:r>
            <w:proofErr w:type="gramStart"/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  (</w:t>
            </w:r>
            <w:proofErr w:type="gramEnd"/>
            <w:r>
              <w:rPr>
                <w:rFonts w:ascii="Times New Roman" w:hAnsi="Times New Roman"/>
                <w:b w:val="0"/>
                <w:sz w:val="22"/>
                <w:szCs w:val="22"/>
              </w:rPr>
              <w:t>Please circle or highlight)</w:t>
            </w:r>
          </w:p>
          <w:p w14:paraId="2B50B0E7" w14:textId="77777777" w:rsidR="00C422D6" w:rsidRDefault="00C422D6" w:rsidP="00FA586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5DC15E84" w14:textId="77777777" w:rsidR="00B535DB" w:rsidRDefault="00B535DB" w:rsidP="00FA586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Name of School:</w:t>
            </w:r>
          </w:p>
          <w:p w14:paraId="5E53D2F4" w14:textId="77777777" w:rsidR="00B535DB" w:rsidRDefault="00B535DB" w:rsidP="00FA586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50D0D526" w14:textId="77777777" w:rsidR="00B535DB" w:rsidRDefault="00B535DB" w:rsidP="00FA586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Name of Program:</w:t>
            </w:r>
          </w:p>
          <w:p w14:paraId="768DEBF7" w14:textId="77777777" w:rsidR="00B535DB" w:rsidRDefault="00B535DB" w:rsidP="00FA586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3DA268C7" w14:textId="77777777" w:rsidR="00B535DB" w:rsidRPr="00127911" w:rsidRDefault="00B535DB" w:rsidP="00FA586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Year or Year of Graduation:</w:t>
            </w:r>
          </w:p>
          <w:p w14:paraId="1A9A727C" w14:textId="77777777" w:rsidR="004007D3" w:rsidRPr="00127911" w:rsidRDefault="004007D3" w:rsidP="00FA586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4007D3" w:rsidRPr="00127911" w14:paraId="30944A57" w14:textId="77777777" w:rsidTr="003C3F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</w:tcPr>
          <w:p w14:paraId="1627BBFA" w14:textId="77777777" w:rsidR="004007D3" w:rsidRPr="00127911" w:rsidRDefault="004007D3" w:rsidP="00FA586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27911">
              <w:rPr>
                <w:rFonts w:ascii="Times New Roman" w:hAnsi="Times New Roman"/>
                <w:b w:val="0"/>
                <w:sz w:val="22"/>
                <w:szCs w:val="22"/>
              </w:rPr>
              <w:t xml:space="preserve">Is this a full-time business         </w:t>
            </w:r>
            <w:r w:rsidR="00B535DB"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</w:t>
            </w:r>
            <w:r w:rsidRPr="00127911">
              <w:rPr>
                <w:rFonts w:ascii="Times New Roman" w:hAnsi="Times New Roman"/>
                <w:b w:val="0"/>
                <w:sz w:val="22"/>
                <w:szCs w:val="22"/>
              </w:rPr>
              <w:t>Yes                No</w:t>
            </w:r>
          </w:p>
          <w:p w14:paraId="0D632BCF" w14:textId="77777777" w:rsidR="004007D3" w:rsidRPr="00127911" w:rsidRDefault="004007D3" w:rsidP="00FA586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4007D3" w:rsidRPr="00127911" w14:paraId="421955E3" w14:textId="77777777" w:rsidTr="003C3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</w:tcPr>
          <w:p w14:paraId="43F4B08A" w14:textId="77777777" w:rsidR="004007D3" w:rsidRDefault="00B535DB" w:rsidP="00FA586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Brief</w:t>
            </w:r>
            <w:r w:rsidRPr="00127911">
              <w:rPr>
                <w:rFonts w:ascii="Times New Roman" w:hAnsi="Times New Roman"/>
                <w:b w:val="0"/>
                <w:sz w:val="22"/>
                <w:szCs w:val="22"/>
              </w:rPr>
              <w:t xml:space="preserve"> description of company, products/services, location of operations, and aspirations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127911">
              <w:rPr>
                <w:rFonts w:ascii="Times New Roman" w:hAnsi="Times New Roman"/>
                <w:b w:val="0"/>
                <w:sz w:val="22"/>
                <w:szCs w:val="22"/>
              </w:rPr>
              <w:t>(300 words or less):</w:t>
            </w:r>
          </w:p>
          <w:p w14:paraId="1D257C2C" w14:textId="77777777" w:rsidR="00B535DB" w:rsidRPr="00127911" w:rsidRDefault="00B535DB" w:rsidP="00FA586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4007D3" w:rsidRPr="00127911" w14:paraId="45FF8CA6" w14:textId="77777777" w:rsidTr="003C3F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</w:tcPr>
          <w:p w14:paraId="6100BE41" w14:textId="77777777" w:rsidR="003C3FBB" w:rsidRDefault="00B535DB" w:rsidP="00FA586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Describe the impact the business will have on Northwestern Ontario; jobs, market growth, revenue growth, etc. (300 words or less)</w:t>
            </w:r>
          </w:p>
          <w:p w14:paraId="748FA6D1" w14:textId="77777777" w:rsidR="003C3FBB" w:rsidRPr="00127911" w:rsidRDefault="003C3FBB" w:rsidP="00FA586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4007D3" w:rsidRPr="00127911" w14:paraId="140AA4A6" w14:textId="77777777" w:rsidTr="003C3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0" w:type="dxa"/>
          </w:tcPr>
          <w:p w14:paraId="77C3855B" w14:textId="77777777" w:rsidR="00B535DB" w:rsidRDefault="00B535DB" w:rsidP="00B535D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27911">
              <w:rPr>
                <w:rFonts w:ascii="Times New Roman" w:hAnsi="Times New Roman"/>
                <w:b w:val="0"/>
                <w:sz w:val="22"/>
                <w:szCs w:val="22"/>
              </w:rPr>
              <w:t>If successful, briefly describe what outcomes the funding will be used to achieve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127911">
              <w:rPr>
                <w:rFonts w:ascii="Times New Roman" w:hAnsi="Times New Roman"/>
                <w:b w:val="0"/>
                <w:sz w:val="22"/>
                <w:szCs w:val="22"/>
              </w:rPr>
              <w:t>(300 words or less):</w:t>
            </w:r>
          </w:p>
          <w:p w14:paraId="053D1992" w14:textId="77777777" w:rsidR="00B535DB" w:rsidRPr="00127911" w:rsidRDefault="00B535DB" w:rsidP="003C3FBB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14:paraId="775B2707" w14:textId="77777777" w:rsidR="0028712D" w:rsidRPr="00127911" w:rsidRDefault="0028712D" w:rsidP="0028712D">
      <w:pPr>
        <w:rPr>
          <w:rFonts w:ascii="Times New Roman" w:hAnsi="Times New Roman"/>
          <w:szCs w:val="24"/>
        </w:rPr>
      </w:pPr>
    </w:p>
    <w:sectPr w:rsidR="0028712D" w:rsidRPr="00127911" w:rsidSect="003C3FBB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6F92E" w14:textId="77777777" w:rsidR="0028712D" w:rsidRDefault="0028712D" w:rsidP="0028712D">
      <w:r>
        <w:separator/>
      </w:r>
    </w:p>
  </w:endnote>
  <w:endnote w:type="continuationSeparator" w:id="0">
    <w:p w14:paraId="4FD5728A" w14:textId="77777777" w:rsidR="0028712D" w:rsidRDefault="0028712D" w:rsidP="00287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D4E00" w14:textId="77777777" w:rsidR="0028712D" w:rsidRDefault="0028712D" w:rsidP="0028712D">
      <w:r>
        <w:separator/>
      </w:r>
    </w:p>
  </w:footnote>
  <w:footnote w:type="continuationSeparator" w:id="0">
    <w:p w14:paraId="197BB72A" w14:textId="77777777" w:rsidR="0028712D" w:rsidRDefault="0028712D" w:rsidP="00287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42C8B" w14:textId="77777777" w:rsidR="0028712D" w:rsidRDefault="0028712D">
    <w:pPr>
      <w:pStyle w:val="Header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0ECDD5D" wp14:editId="59F50EA7">
              <wp:simplePos x="0" y="0"/>
              <wp:positionH relativeFrom="margin">
                <wp:align>right</wp:align>
              </wp:positionH>
              <wp:positionV relativeFrom="paragraph">
                <wp:posOffset>-95250</wp:posOffset>
              </wp:positionV>
              <wp:extent cx="2192655" cy="94297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2655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96FDFB" w14:textId="77777777" w:rsidR="0028712D" w:rsidRPr="0028712D" w:rsidRDefault="0028712D" w:rsidP="0028712D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28712D">
                            <w:rPr>
                              <w:sz w:val="16"/>
                            </w:rPr>
                            <w:t>Northwestern Ontario Innovation Centre</w:t>
                          </w:r>
                        </w:p>
                        <w:p w14:paraId="709A4CC3" w14:textId="77777777" w:rsidR="0028712D" w:rsidRPr="0028712D" w:rsidRDefault="0028712D" w:rsidP="0028712D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28712D">
                            <w:rPr>
                              <w:sz w:val="16"/>
                            </w:rPr>
                            <w:t>2400 Nipigon Rd., Box 398</w:t>
                          </w:r>
                        </w:p>
                        <w:p w14:paraId="6A7FD916" w14:textId="77777777" w:rsidR="0028712D" w:rsidRPr="0028712D" w:rsidRDefault="0028712D" w:rsidP="0028712D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28712D">
                            <w:rPr>
                              <w:sz w:val="16"/>
                            </w:rPr>
                            <w:t>Thunder Bay, ON, P7C 4W1</w:t>
                          </w:r>
                        </w:p>
                        <w:p w14:paraId="45B811C2" w14:textId="77777777" w:rsidR="0028712D" w:rsidRPr="0028712D" w:rsidRDefault="0028712D" w:rsidP="0028712D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28712D">
                            <w:rPr>
                              <w:sz w:val="16"/>
                            </w:rPr>
                            <w:t>Phone: (807) 768-6682</w:t>
                          </w:r>
                        </w:p>
                        <w:p w14:paraId="418E277A" w14:textId="77777777" w:rsidR="0028712D" w:rsidRPr="0028712D" w:rsidRDefault="0028712D" w:rsidP="0028712D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28712D">
                            <w:rPr>
                              <w:sz w:val="16"/>
                            </w:rPr>
                            <w:t>Fax: (807) 768-6683</w:t>
                          </w:r>
                        </w:p>
                        <w:p w14:paraId="058D51A9" w14:textId="77777777" w:rsidR="0028712D" w:rsidRPr="0028712D" w:rsidRDefault="0028712D" w:rsidP="0028712D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28712D">
                            <w:rPr>
                              <w:sz w:val="16"/>
                            </w:rPr>
                            <w:t>Toll Free: 1 (866) 768-6682</w:t>
                          </w:r>
                        </w:p>
                        <w:p w14:paraId="198267CF" w14:textId="77777777" w:rsidR="0028712D" w:rsidRPr="0028712D" w:rsidRDefault="0028712D" w:rsidP="0028712D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28712D">
                            <w:rPr>
                              <w:sz w:val="16"/>
                            </w:rPr>
                            <w:t>info@nwoinnovation.ca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1.45pt;margin-top:-7.5pt;width:172.65pt;height:74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" stroked="f">
              <v:textbox>
                <w:txbxContent>
                  <w:p w:rsidR="0028712D" w:rsidRPr="0028712D" w:rsidRDefault="0028712D" w:rsidP="0028712D">
                    <w:pPr>
                      <w:jc w:val="right"/>
                      <w:rPr>
                        <w:sz w:val="16"/>
                      </w:rPr>
                    </w:pPr>
                    <w:r w:rsidRPr="0028712D">
                      <w:rPr>
                        <w:sz w:val="16"/>
                      </w:rPr>
                      <w:t>Northwestern Ontario Innovation Centre</w:t>
                    </w:r>
                  </w:p>
                  <w:p w:rsidR="0028712D" w:rsidRPr="0028712D" w:rsidRDefault="0028712D" w:rsidP="0028712D">
                    <w:pPr>
                      <w:jc w:val="right"/>
                      <w:rPr>
                        <w:sz w:val="16"/>
                      </w:rPr>
                    </w:pPr>
                    <w:r w:rsidRPr="0028712D">
                      <w:rPr>
                        <w:sz w:val="16"/>
                      </w:rPr>
                      <w:t>2400 Nipigon Rd., Box 398</w:t>
                    </w:r>
                  </w:p>
                  <w:p w:rsidR="0028712D" w:rsidRPr="0028712D" w:rsidRDefault="0028712D" w:rsidP="0028712D">
                    <w:pPr>
                      <w:jc w:val="right"/>
                      <w:rPr>
                        <w:sz w:val="16"/>
                      </w:rPr>
                    </w:pPr>
                    <w:r w:rsidRPr="0028712D">
                      <w:rPr>
                        <w:sz w:val="16"/>
                      </w:rPr>
                      <w:t>Thunder Bay, ON, P7C 4W1</w:t>
                    </w:r>
                  </w:p>
                  <w:p w:rsidR="0028712D" w:rsidRPr="0028712D" w:rsidRDefault="0028712D" w:rsidP="0028712D">
                    <w:pPr>
                      <w:jc w:val="right"/>
                      <w:rPr>
                        <w:sz w:val="16"/>
                      </w:rPr>
                    </w:pPr>
                    <w:r w:rsidRPr="0028712D">
                      <w:rPr>
                        <w:sz w:val="16"/>
                      </w:rPr>
                      <w:t>Phone: (807) 768-6682</w:t>
                    </w:r>
                  </w:p>
                  <w:p w:rsidR="0028712D" w:rsidRPr="0028712D" w:rsidRDefault="0028712D" w:rsidP="0028712D">
                    <w:pPr>
                      <w:jc w:val="right"/>
                      <w:rPr>
                        <w:sz w:val="16"/>
                      </w:rPr>
                    </w:pPr>
                    <w:r w:rsidRPr="0028712D">
                      <w:rPr>
                        <w:sz w:val="16"/>
                      </w:rPr>
                      <w:t>Fax: (807) 768-6683</w:t>
                    </w:r>
                  </w:p>
                  <w:p w:rsidR="0028712D" w:rsidRPr="0028712D" w:rsidRDefault="0028712D" w:rsidP="0028712D">
                    <w:pPr>
                      <w:jc w:val="right"/>
                      <w:rPr>
                        <w:sz w:val="16"/>
                      </w:rPr>
                    </w:pPr>
                    <w:r w:rsidRPr="0028712D">
                      <w:rPr>
                        <w:sz w:val="16"/>
                      </w:rPr>
                      <w:t>Toll Free: 1 (866) 768-6682</w:t>
                    </w:r>
                  </w:p>
                  <w:p w:rsidR="0028712D" w:rsidRPr="0028712D" w:rsidRDefault="0028712D" w:rsidP="0028712D">
                    <w:pPr>
                      <w:jc w:val="right"/>
                      <w:rPr>
                        <w:sz w:val="16"/>
                      </w:rPr>
                    </w:pPr>
                    <w:r w:rsidRPr="0028712D">
                      <w:rPr>
                        <w:sz w:val="16"/>
                      </w:rPr>
                      <w:t>info@nwoinnovation.ca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n-US"/>
      </w:rPr>
      <w:drawing>
        <wp:inline distT="0" distB="0" distL="0" distR="0" wp14:anchorId="293FFCA7" wp14:editId="16CC604C">
          <wp:extent cx="3333750" cy="838163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IC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6318" cy="8513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12D"/>
    <w:rsid w:val="000676B8"/>
    <w:rsid w:val="000809C7"/>
    <w:rsid w:val="001228E4"/>
    <w:rsid w:val="00127911"/>
    <w:rsid w:val="0028712D"/>
    <w:rsid w:val="003C3FBB"/>
    <w:rsid w:val="004007D3"/>
    <w:rsid w:val="004023A7"/>
    <w:rsid w:val="00491D1B"/>
    <w:rsid w:val="005B6C19"/>
    <w:rsid w:val="009607A3"/>
    <w:rsid w:val="00A41FC0"/>
    <w:rsid w:val="00B11476"/>
    <w:rsid w:val="00B535DB"/>
    <w:rsid w:val="00C422D6"/>
    <w:rsid w:val="00E118D1"/>
    <w:rsid w:val="00F4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8AC2E5A"/>
  <w15:chartTrackingRefBased/>
  <w15:docId w15:val="{40D131EC-A289-4DC5-B761-42C16705B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712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712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87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71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12D"/>
    <w:rPr>
      <w:rFonts w:ascii="Arial" w:eastAsia="Times New Roman" w:hAnsi="Arial" w:cs="Times New Roman"/>
      <w:sz w:val="24"/>
      <w:szCs w:val="20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2871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12D"/>
    <w:rPr>
      <w:rFonts w:ascii="Arial" w:eastAsia="Times New Roman" w:hAnsi="Arial" w:cs="Times New Roman"/>
      <w:sz w:val="24"/>
      <w:szCs w:val="20"/>
      <w:lang w:val="en-CA"/>
    </w:rPr>
  </w:style>
  <w:style w:type="table" w:styleId="GridTable4">
    <w:name w:val="Grid Table 4"/>
    <w:basedOn w:val="TableNormal"/>
    <w:uiPriority w:val="49"/>
    <w:rsid w:val="0028712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3">
    <w:name w:val="Grid Table 4 Accent 3"/>
    <w:basedOn w:val="TableNormal"/>
    <w:uiPriority w:val="49"/>
    <w:rsid w:val="0028712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3">
    <w:name w:val="Grid Table 2 Accent 3"/>
    <w:basedOn w:val="TableNormal"/>
    <w:uiPriority w:val="47"/>
    <w:rsid w:val="000809C7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 Kerbashian</dc:creator>
  <cp:keywords/>
  <dc:description/>
  <cp:lastModifiedBy>Kendall Williams</cp:lastModifiedBy>
  <cp:revision>2</cp:revision>
  <dcterms:created xsi:type="dcterms:W3CDTF">2018-11-02T13:55:00Z</dcterms:created>
  <dcterms:modified xsi:type="dcterms:W3CDTF">2018-11-02T13:55:00Z</dcterms:modified>
</cp:coreProperties>
</file>